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B48" w:rsidRPr="000E0151" w:rsidRDefault="006E6B48" w:rsidP="006E6B48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C28B8">
        <w:rPr>
          <w:rFonts w:ascii="Arial" w:hAnsi="Arial" w:cs="Arial"/>
          <w:b/>
          <w:sz w:val="22"/>
          <w:szCs w:val="22"/>
          <w:lang w:eastAsia="ar-SA"/>
        </w:rPr>
        <w:t>5</w:t>
      </w:r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6E6B48" w:rsidRPr="000E0151" w:rsidRDefault="006E6B48" w:rsidP="006E6B48">
      <w:pPr>
        <w:tabs>
          <w:tab w:val="left" w:pos="3795"/>
          <w:tab w:val="left" w:pos="7095"/>
          <w:tab w:val="left" w:pos="7995"/>
          <w:tab w:val="left" w:pos="8565"/>
        </w:tabs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0E0151">
        <w:rPr>
          <w:rFonts w:ascii="Arial" w:hAnsi="Arial" w:cs="Arial"/>
          <w:i/>
          <w:sz w:val="22"/>
          <w:szCs w:val="22"/>
          <w:lang w:eastAsia="ar-SA"/>
        </w:rPr>
        <w:t xml:space="preserve">     </w:t>
      </w: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118"/>
      </w:tblGrid>
      <w:tr w:rsidR="006E6B48" w:rsidRPr="000E0151" w:rsidTr="006E6B48">
        <w:trPr>
          <w:cantSplit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</w:t>
            </w:r>
            <w:r w:rsidRPr="000E0151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*</w:t>
            </w: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 Wykonawcy</w:t>
            </w:r>
          </w:p>
        </w:tc>
      </w:tr>
      <w:tr w:rsidR="006E6B48" w:rsidRPr="000E0151" w:rsidTr="006E6B48">
        <w:trPr>
          <w:cantSplit/>
          <w:trHeight w:val="1497"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6E6B48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6E6B48" w:rsidRPr="000E0151" w:rsidRDefault="006E6B48" w:rsidP="006E6B48">
      <w:pPr>
        <w:pStyle w:val="Nagwek3"/>
        <w:rPr>
          <w:rFonts w:cs="Arial"/>
          <w:spacing w:val="20"/>
          <w:sz w:val="22"/>
          <w:szCs w:val="22"/>
        </w:rPr>
      </w:pPr>
    </w:p>
    <w:p w:rsidR="006E6B48" w:rsidRPr="000E0151" w:rsidRDefault="006E6B48" w:rsidP="006E6B48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>WYKAZ OSÓB</w:t>
      </w: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 xml:space="preserve">Składając ofertę </w:t>
      </w:r>
      <w:r w:rsidR="00A1432A">
        <w:rPr>
          <w:rFonts w:ascii="Arial" w:hAnsi="Arial" w:cs="Arial"/>
          <w:sz w:val="22"/>
          <w:szCs w:val="22"/>
        </w:rPr>
        <w:t xml:space="preserve">na zadanie </w:t>
      </w:r>
      <w:r w:rsidR="00A1432A" w:rsidRPr="00A1432A">
        <w:rPr>
          <w:rFonts w:ascii="Arial" w:hAnsi="Arial" w:cs="Arial"/>
          <w:b/>
          <w:sz w:val="22"/>
          <w:szCs w:val="22"/>
        </w:rPr>
        <w:t xml:space="preserve">„Budowa urządzeń kanalizacyjnych dla potrzeb odciążenia pracy istniejącej pompowni ścieków przy ul. Wróblewskiego w Radzyminie w Gminie Radzymin – Czerwony FIDIC” </w:t>
      </w:r>
    </w:p>
    <w:p w:rsidR="006E6B48" w:rsidRPr="000E0151" w:rsidRDefault="006E6B48" w:rsidP="006E6B48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OŚWIADCZAM(Y), ŻE</w:t>
      </w:r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>dysponuję(-</w:t>
      </w:r>
      <w:proofErr w:type="spellStart"/>
      <w:r w:rsidRPr="000E0151">
        <w:rPr>
          <w:rFonts w:ascii="Arial" w:hAnsi="Arial" w:cs="Arial"/>
          <w:sz w:val="22"/>
          <w:szCs w:val="22"/>
        </w:rPr>
        <w:t>emy</w:t>
      </w:r>
      <w:proofErr w:type="spellEnd"/>
      <w:r w:rsidRPr="000E0151">
        <w:rPr>
          <w:rFonts w:ascii="Arial" w:hAnsi="Arial" w:cs="Arial"/>
          <w:sz w:val="22"/>
          <w:szCs w:val="22"/>
        </w:rPr>
        <w:t>) następującymi osobami do realizacji niniejszego zamówienia: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80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1394"/>
        <w:gridCol w:w="1843"/>
        <w:gridCol w:w="3543"/>
        <w:gridCol w:w="1701"/>
      </w:tblGrid>
      <w:tr w:rsidR="006E6B48" w:rsidRPr="000E0151" w:rsidTr="006D79F6">
        <w:trPr>
          <w:cantSplit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6B48" w:rsidRPr="000E0151" w:rsidRDefault="00A1432A" w:rsidP="006D79F6">
            <w:pPr>
              <w:pStyle w:val="Tekstpodstawowy21"/>
              <w:snapToGrid w:val="0"/>
              <w:jc w:val="center"/>
              <w:rPr>
                <w:b/>
              </w:rPr>
            </w:pPr>
            <w:r>
              <w:rPr>
                <w:b/>
              </w:rPr>
              <w:t>Funkcja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B48" w:rsidRPr="000E0151" w:rsidRDefault="00A1432A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Kwalifikacje zawodowe/</w:t>
            </w:r>
          </w:p>
          <w:p w:rsidR="006E6B48" w:rsidRDefault="006E6B48" w:rsidP="006D79F6">
            <w:pPr>
              <w:pStyle w:val="Tekstpodstawowy21"/>
              <w:snapToGrid w:val="0"/>
              <w:jc w:val="center"/>
              <w:rPr>
                <w:b/>
                <w:sz w:val="22"/>
                <w:szCs w:val="22"/>
              </w:rPr>
            </w:pPr>
            <w:r w:rsidRPr="000E0151">
              <w:rPr>
                <w:b/>
                <w:sz w:val="22"/>
                <w:szCs w:val="22"/>
              </w:rPr>
              <w:t>Doświadczenie/ wykształcenie</w:t>
            </w:r>
          </w:p>
          <w:p w:rsidR="006D79F6" w:rsidRPr="006D79F6" w:rsidRDefault="006D79F6" w:rsidP="006D79F6">
            <w:pPr>
              <w:pStyle w:val="Tekstpodstawowy21"/>
              <w:snapToGrid w:val="0"/>
              <w:jc w:val="center"/>
              <w:rPr>
                <w:b/>
                <w:sz w:val="20"/>
                <w:szCs w:val="20"/>
              </w:rPr>
            </w:pPr>
            <w:r w:rsidRPr="006D79F6">
              <w:rPr>
                <w:b/>
                <w:bCs/>
                <w:sz w:val="20"/>
                <w:szCs w:val="20"/>
              </w:rPr>
              <w:t>[podać pełny zakres i numer uprawnień]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Podstawa dysponowania tymi osobami</w:t>
            </w:r>
          </w:p>
        </w:tc>
      </w:tr>
      <w:tr w:rsidR="006E6B48" w:rsidRPr="000E0151" w:rsidTr="006D79F6">
        <w:trPr>
          <w:cantSplit/>
          <w:trHeight w:val="1301"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79F6" w:rsidRDefault="006D79F6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</w:p>
          <w:p w:rsidR="006E6B48" w:rsidRPr="006D79F6" w:rsidRDefault="00A1432A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Kierownik robót sanitarnych</w:t>
            </w:r>
          </w:p>
          <w:p w:rsidR="00A1432A" w:rsidRPr="006D79F6" w:rsidRDefault="00A1432A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79F6" w:rsidRPr="006D79F6" w:rsidRDefault="006D79F6" w:rsidP="006D79F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6D79F6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Kwalifikacje:</w:t>
            </w:r>
          </w:p>
          <w:p w:rsidR="006D79F6" w:rsidRPr="006D79F6" w:rsidRDefault="006D79F6" w:rsidP="006D79F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6D79F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Nr uprawnień:………….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………………</w:t>
            </w:r>
            <w:r w:rsidRPr="006D79F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, Data wydania …………………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…………</w:t>
            </w:r>
            <w:r w:rsidRPr="006D79F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,</w:t>
            </w:r>
          </w:p>
          <w:p w:rsidR="006E6B48" w:rsidRDefault="006D79F6" w:rsidP="006D79F6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D79F6">
              <w:rPr>
                <w:rFonts w:eastAsiaTheme="minorHAnsi"/>
                <w:sz w:val="18"/>
                <w:szCs w:val="18"/>
                <w:lang w:eastAsia="en-US"/>
              </w:rPr>
              <w:t>Zakres uprawnień: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……………………</w:t>
            </w:r>
            <w:r w:rsidRPr="006D79F6">
              <w:rPr>
                <w:rFonts w:eastAsiaTheme="minorHAnsi"/>
                <w:sz w:val="18"/>
                <w:szCs w:val="18"/>
                <w:lang w:eastAsia="en-US"/>
              </w:rPr>
              <w:t>……</w:t>
            </w:r>
          </w:p>
          <w:p w:rsidR="006D79F6" w:rsidRDefault="006D79F6" w:rsidP="006D79F6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………………………………………………</w:t>
            </w:r>
          </w:p>
          <w:p w:rsidR="006D79F6" w:rsidRDefault="006D79F6" w:rsidP="006D79F6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D79F6">
              <w:rPr>
                <w:rFonts w:eastAsiaTheme="minorHAnsi"/>
                <w:b/>
                <w:sz w:val="18"/>
                <w:szCs w:val="18"/>
                <w:lang w:eastAsia="en-US"/>
              </w:rPr>
              <w:t>Doświadczenie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: ……………</w:t>
            </w:r>
          </w:p>
          <w:p w:rsidR="006D79F6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rFonts w:eastAsiaTheme="minorHAnsi"/>
                <w:b/>
                <w:sz w:val="18"/>
                <w:szCs w:val="18"/>
                <w:lang w:eastAsia="en-US"/>
              </w:rPr>
              <w:t>Wykształcenie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  <w:tr w:rsidR="006E6B48" w:rsidRPr="000E0151" w:rsidTr="006D79F6">
        <w:trPr>
          <w:cantSplit/>
          <w:trHeight w:val="874"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79F6" w:rsidRDefault="006D79F6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</w:p>
          <w:p w:rsidR="006E6B48" w:rsidRPr="006D79F6" w:rsidRDefault="00A1432A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Kierownik robót drogowych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79F6" w:rsidRPr="006D79F6" w:rsidRDefault="006D79F6" w:rsidP="006D79F6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Kwalifikacje:</w:t>
            </w:r>
          </w:p>
          <w:p w:rsid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Nr uprawnień:………….………………,</w:t>
            </w:r>
          </w:p>
          <w:p w:rsidR="006D79F6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Data wydania ……………………………,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Zakres uprawnień: …………………………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………………………………………………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Doświadczenie</w:t>
            </w:r>
            <w:r w:rsidRPr="006D79F6">
              <w:rPr>
                <w:sz w:val="18"/>
                <w:szCs w:val="18"/>
              </w:rPr>
              <w:t>: ……………</w:t>
            </w:r>
          </w:p>
          <w:p w:rsidR="006E6B48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Wykształcenie</w:t>
            </w:r>
            <w:r w:rsidRPr="006D79F6">
              <w:rPr>
                <w:sz w:val="18"/>
                <w:szCs w:val="18"/>
              </w:rPr>
              <w:t>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151">
        <w:rPr>
          <w:rFonts w:ascii="Arial" w:hAnsi="Arial" w:cs="Arial"/>
          <w:b/>
          <w:bCs/>
          <w:sz w:val="22"/>
          <w:szCs w:val="22"/>
        </w:rPr>
        <w:t>Oświadczamy, że osoby, które będą uczestniczyć w wykonywaniu zamówienia, posiadają wymagane uprawnienia.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PODPIS(Y):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160"/>
        <w:gridCol w:w="2880"/>
        <w:gridCol w:w="2462"/>
        <w:gridCol w:w="1560"/>
      </w:tblGrid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l.p.*</w:t>
            </w: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Pieczęć(cie) Wykonawcy(ów)</w:t>
            </w:r>
          </w:p>
        </w:tc>
        <w:tc>
          <w:tcPr>
            <w:tcW w:w="2880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2462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Miejscowość </w:t>
            </w:r>
          </w:p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i  data</w:t>
            </w:r>
          </w:p>
        </w:tc>
      </w:tr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62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0D67A0" w:rsidRPr="006D79F6" w:rsidRDefault="006E6B48" w:rsidP="006E6B48">
      <w:pPr>
        <w:rPr>
          <w:rFonts w:ascii="Arial" w:hAnsi="Arial" w:cs="Arial"/>
          <w:sz w:val="20"/>
          <w:szCs w:val="20"/>
        </w:rPr>
      </w:pPr>
      <w:r w:rsidRPr="006D79F6">
        <w:rPr>
          <w:rFonts w:ascii="Arial" w:hAnsi="Arial" w:cs="Arial"/>
          <w:sz w:val="20"/>
          <w:szCs w:val="20"/>
        </w:rPr>
        <w:t>* należy dodać wiersz w przypadku Wykonawców  wspólnie ubiegających się o zamówienie</w:t>
      </w:r>
    </w:p>
    <w:sectPr w:rsidR="000D67A0" w:rsidRPr="006D79F6" w:rsidSect="006D79F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61EA"/>
    <w:rsid w:val="00004D59"/>
    <w:rsid w:val="00011ACA"/>
    <w:rsid w:val="000D67A0"/>
    <w:rsid w:val="000E0151"/>
    <w:rsid w:val="001945F2"/>
    <w:rsid w:val="00675F8E"/>
    <w:rsid w:val="006D79F6"/>
    <w:rsid w:val="006E6B48"/>
    <w:rsid w:val="007D7553"/>
    <w:rsid w:val="00826BD3"/>
    <w:rsid w:val="00921459"/>
    <w:rsid w:val="009355B5"/>
    <w:rsid w:val="00A04493"/>
    <w:rsid w:val="00A1432A"/>
    <w:rsid w:val="00D961EA"/>
    <w:rsid w:val="00DC28B8"/>
    <w:rsid w:val="00E8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F50B5-E2DD-4AAA-8575-0E9ECD05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E6B48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E6B4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6B48"/>
    <w:pPr>
      <w:suppressAutoHyphens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Wojtowicz</dc:creator>
  <cp:lastModifiedBy>Beata BW. Wojtowicz</cp:lastModifiedBy>
  <cp:revision>8</cp:revision>
  <cp:lastPrinted>2014-10-21T06:49:00Z</cp:lastPrinted>
  <dcterms:created xsi:type="dcterms:W3CDTF">2014-03-24T10:10:00Z</dcterms:created>
  <dcterms:modified xsi:type="dcterms:W3CDTF">2016-05-31T09:07:00Z</dcterms:modified>
</cp:coreProperties>
</file>