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CFB6" w14:textId="77777777" w:rsidR="009150F2" w:rsidRDefault="009150F2" w:rsidP="00BD0C6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C96ECF4" w14:textId="28287BB1" w:rsidR="005A4D1A" w:rsidRPr="005A4D1A" w:rsidRDefault="005A4D1A" w:rsidP="005A4D1A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CF6DB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4</w:t>
      </w:r>
    </w:p>
    <w:p w14:paraId="1DA74716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A432B12" w14:textId="77777777" w:rsidR="009150F2" w:rsidRDefault="009150F2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2C62B53" w14:textId="04C589C4" w:rsidR="00CF6DB9" w:rsidRPr="00CF6DB9" w:rsidRDefault="00423B81" w:rsidP="00CF6DB9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F6DB9">
        <w:rPr>
          <w:rFonts w:ascii="Arial" w:eastAsia="Times New Roman" w:hAnsi="Arial" w:cs="Arial"/>
          <w:b/>
          <w:kern w:val="0"/>
          <w:lang w:eastAsia="pl-PL"/>
          <w14:ligatures w14:val="none"/>
        </w:rPr>
        <w:t>WYKAZ USŁUG</w:t>
      </w:r>
    </w:p>
    <w:p w14:paraId="1535F978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33F8B19" w14:textId="5E1CDF7B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Wykonawca:</w:t>
      </w:r>
    </w:p>
    <w:p w14:paraId="27C80AF6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05940C8" w14:textId="2211DB21" w:rsidR="005A4D1A" w:rsidRPr="005A4D1A" w:rsidRDefault="00423B81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Nazwa: …</w:t>
      </w:r>
      <w:r w:rsidR="00DC36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…………………………..</w:t>
      </w:r>
    </w:p>
    <w:p w14:paraId="3B170216" w14:textId="4D0D65C2" w:rsidR="005A4D1A" w:rsidRPr="005A4D1A" w:rsidRDefault="00423B81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Adres:</w:t>
      </w:r>
      <w:r w:rsidR="005A4D1A"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……………………………</w:t>
      </w:r>
      <w:r w:rsidR="00DC36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…</w:t>
      </w:r>
    </w:p>
    <w:p w14:paraId="7CB7E021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NIP:………………………………….</w:t>
      </w:r>
    </w:p>
    <w:p w14:paraId="351E3F89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KRS…………………………………</w:t>
      </w:r>
    </w:p>
    <w:p w14:paraId="4C1F444B" w14:textId="77777777" w:rsid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FF2B70B" w14:textId="77777777" w:rsid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20F626B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71F26C7" w14:textId="78E917C1" w:rsidR="005A4D1A" w:rsidRP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OŚWIADCZAM</w:t>
      </w:r>
      <w:r w:rsidR="00CF6DB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(Y</w:t>
      </w:r>
      <w:r w:rsidR="00423B81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), </w:t>
      </w:r>
      <w:r w:rsidR="00423B81"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ŻE</w:t>
      </w: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</w:p>
    <w:p w14:paraId="211F6B39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34069B0B" w14:textId="77777777" w:rsidR="009150F2" w:rsidRPr="009150F2" w:rsidRDefault="009150F2" w:rsidP="009150F2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150F2">
        <w:rPr>
          <w:rFonts w:ascii="Arial" w:eastAsia="Times New Roman" w:hAnsi="Arial" w:cs="Arial"/>
          <w:noProof/>
          <w:kern w:val="0"/>
          <w:lang w:eastAsia="pl-PL"/>
          <w14:ligatures w14:val="none"/>
        </w:rPr>
        <w:t>Składając ofertę na zadanie:</w:t>
      </w:r>
    </w:p>
    <w:p w14:paraId="7C76BF19" w14:textId="4499C386" w:rsidR="009150F2" w:rsidRDefault="009150F2" w:rsidP="009150F2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150F2"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  <w:t>Dostawa i wdrożenie rozwiązań cyberbezpieczeństwa dla Przedsiębiorstwa Wodociągów i Kanalizacji Sp z o.o w Radzyminie</w:t>
      </w:r>
      <w:r w:rsidR="003F79E8"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  <w:t>,</w:t>
      </w:r>
      <w:r w:rsidRPr="009150F2"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  <w:t xml:space="preserve"> </w:t>
      </w:r>
      <w:r w:rsidR="003F79E8">
        <w:rPr>
          <w:rFonts w:ascii="Arial" w:eastAsia="Times New Roman" w:hAnsi="Arial" w:cs="Arial"/>
          <w:noProof/>
          <w:kern w:val="0"/>
          <w:lang w:eastAsia="pl-PL"/>
          <w14:ligatures w14:val="none"/>
        </w:rPr>
        <w:t>posiadam(y) wiedzę i doświadczenie polegające na wykonaniu w okresie ostatnich 5 lat przed upływem terminu składania ofert następuj</w:t>
      </w:r>
      <w:r w:rsidR="00423B81">
        <w:rPr>
          <w:rFonts w:ascii="Arial" w:eastAsia="Times New Roman" w:hAnsi="Arial" w:cs="Arial"/>
          <w:noProof/>
          <w:kern w:val="0"/>
          <w:lang w:eastAsia="pl-PL"/>
          <w14:ligatures w14:val="none"/>
        </w:rPr>
        <w:t>ąc</w:t>
      </w:r>
      <w:r w:rsidR="00DC361C">
        <w:rPr>
          <w:rFonts w:ascii="Arial" w:eastAsia="Times New Roman" w:hAnsi="Arial" w:cs="Arial"/>
          <w:noProof/>
          <w:kern w:val="0"/>
          <w:lang w:eastAsia="pl-PL"/>
          <w14:ligatures w14:val="none"/>
        </w:rPr>
        <w:t>ych</w:t>
      </w:r>
      <w:r w:rsidR="003F79E8">
        <w:rPr>
          <w:rFonts w:ascii="Arial" w:eastAsia="Times New Roman" w:hAnsi="Arial" w:cs="Arial"/>
          <w:noProof/>
          <w:kern w:val="0"/>
          <w:lang w:eastAsia="pl-PL"/>
          <w14:ligatures w14:val="none"/>
        </w:rPr>
        <w:t xml:space="preserve"> usług:</w:t>
      </w:r>
    </w:p>
    <w:p w14:paraId="6BEF7826" w14:textId="77777777" w:rsidR="003F79E8" w:rsidRDefault="003F79E8" w:rsidP="009150F2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3B81" w14:paraId="7BE57817" w14:textId="77777777" w:rsidTr="00423B81">
        <w:trPr>
          <w:trHeight w:val="1138"/>
        </w:trPr>
        <w:tc>
          <w:tcPr>
            <w:tcW w:w="9062" w:type="dxa"/>
            <w:gridSpan w:val="2"/>
            <w:vAlign w:val="center"/>
          </w:tcPr>
          <w:p w14:paraId="1AF674A4" w14:textId="55727427" w:rsidR="00423B81" w:rsidRDefault="00423B81" w:rsidP="00423B81">
            <w:pPr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423B81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Usługa nr 1</w:t>
            </w:r>
            <w:r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 xml:space="preserve"> </w:t>
            </w:r>
            <w:r w:rsidR="00FD1A54" w:rsidRPr="00FD1A54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obejmującą dostawę i konfigurację rozwiązań technicznych z zakresu cyberbezpieczeństwa. Wymaga się, aby w ramach usługi dostarczone były urządzeni</w:t>
            </w:r>
            <w:r w:rsidR="00FD1A54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e</w:t>
            </w:r>
            <w:r w:rsidR="00FD1A54" w:rsidRPr="00FD1A54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 xml:space="preserve"> do ochrony styku sieci, zarządzalne urządzenia sieciowe oraz system SIEM, serwery fizyczne</w:t>
            </w:r>
          </w:p>
        </w:tc>
      </w:tr>
      <w:tr w:rsidR="00423B81" w14:paraId="1FB3C628" w14:textId="77777777" w:rsidTr="00423B81">
        <w:trPr>
          <w:trHeight w:val="971"/>
        </w:trPr>
        <w:tc>
          <w:tcPr>
            <w:tcW w:w="4531" w:type="dxa"/>
            <w:vAlign w:val="center"/>
          </w:tcPr>
          <w:p w14:paraId="2D3CF342" w14:textId="4900330F" w:rsidR="00423B81" w:rsidRPr="00BD0C68" w:rsidRDefault="00423B81" w:rsidP="00423B81">
            <w:pPr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</w:pPr>
            <w:bookmarkStart w:id="0" w:name="_Hlk232682658"/>
            <w:r w:rsidRPr="00BD0C68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Nazwa i adres podmiotu</w:t>
            </w:r>
            <w:r w:rsidR="00BD0C68" w:rsidRPr="00BD0C68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,</w:t>
            </w:r>
            <w:r w:rsidRPr="00BD0C68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 xml:space="preserve"> na rzecz którego realizowano usługę</w:t>
            </w:r>
          </w:p>
        </w:tc>
        <w:tc>
          <w:tcPr>
            <w:tcW w:w="4531" w:type="dxa"/>
            <w:vAlign w:val="center"/>
          </w:tcPr>
          <w:p w14:paraId="164CE9D8" w14:textId="77777777" w:rsidR="00423B81" w:rsidRDefault="00423B81" w:rsidP="00423B81">
            <w:pPr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423B81" w14:paraId="1A96777E" w14:textId="77777777" w:rsidTr="00423B81">
        <w:trPr>
          <w:trHeight w:val="567"/>
        </w:trPr>
        <w:tc>
          <w:tcPr>
            <w:tcW w:w="4531" w:type="dxa"/>
            <w:vAlign w:val="center"/>
          </w:tcPr>
          <w:p w14:paraId="4EC5B955" w14:textId="06ED2A23" w:rsidR="00423B81" w:rsidRPr="00BD0C68" w:rsidRDefault="00423B81" w:rsidP="00423B81">
            <w:pPr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</w:pPr>
            <w:r w:rsidRPr="00BD0C68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Zakres usługi</w:t>
            </w:r>
          </w:p>
        </w:tc>
        <w:tc>
          <w:tcPr>
            <w:tcW w:w="4531" w:type="dxa"/>
            <w:vAlign w:val="center"/>
          </w:tcPr>
          <w:p w14:paraId="1263D2B0" w14:textId="77777777" w:rsidR="00423B81" w:rsidRDefault="00423B81" w:rsidP="00423B81">
            <w:pPr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423B81" w14:paraId="40AF7D59" w14:textId="77777777" w:rsidTr="00423B81">
        <w:trPr>
          <w:trHeight w:val="567"/>
        </w:trPr>
        <w:tc>
          <w:tcPr>
            <w:tcW w:w="4531" w:type="dxa"/>
            <w:vAlign w:val="center"/>
          </w:tcPr>
          <w:p w14:paraId="2990FCA6" w14:textId="394F0B45" w:rsidR="00423B81" w:rsidRPr="00BD0C68" w:rsidRDefault="00423B81" w:rsidP="00423B81">
            <w:pPr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</w:pPr>
            <w:r w:rsidRPr="00BD0C68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Termin wykonania usługi (od – do  z dokładonści</w:t>
            </w:r>
            <w:r w:rsidR="00BD0C68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ą</w:t>
            </w:r>
            <w:r w:rsidRPr="00BD0C68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 xml:space="preserve"> do dni)</w:t>
            </w:r>
          </w:p>
        </w:tc>
        <w:tc>
          <w:tcPr>
            <w:tcW w:w="4531" w:type="dxa"/>
            <w:vAlign w:val="center"/>
          </w:tcPr>
          <w:p w14:paraId="3A393B94" w14:textId="77777777" w:rsidR="00423B81" w:rsidRDefault="00423B81" w:rsidP="00423B81">
            <w:pPr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423B81" w14:paraId="1A46D173" w14:textId="77777777" w:rsidTr="00423B81">
        <w:trPr>
          <w:trHeight w:val="567"/>
        </w:trPr>
        <w:tc>
          <w:tcPr>
            <w:tcW w:w="4531" w:type="dxa"/>
            <w:vAlign w:val="center"/>
          </w:tcPr>
          <w:p w14:paraId="14E1EB22" w14:textId="6659D95C" w:rsidR="00423B81" w:rsidRPr="00BD0C68" w:rsidRDefault="00423B81" w:rsidP="00423B81">
            <w:pPr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</w:pPr>
            <w:r w:rsidRPr="00BD0C68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Wartość wykonanej usługi (zł netto)</w:t>
            </w:r>
          </w:p>
        </w:tc>
        <w:tc>
          <w:tcPr>
            <w:tcW w:w="4531" w:type="dxa"/>
            <w:vAlign w:val="center"/>
          </w:tcPr>
          <w:p w14:paraId="3A062F06" w14:textId="77777777" w:rsidR="00423B81" w:rsidRDefault="00423B81" w:rsidP="00423B81">
            <w:pPr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bookmarkEnd w:id="0"/>
      <w:tr w:rsidR="00423B81" w14:paraId="40FAE2FA" w14:textId="77777777" w:rsidTr="00BD0C68">
        <w:trPr>
          <w:trHeight w:val="967"/>
        </w:trPr>
        <w:tc>
          <w:tcPr>
            <w:tcW w:w="9062" w:type="dxa"/>
            <w:gridSpan w:val="2"/>
            <w:vAlign w:val="center"/>
          </w:tcPr>
          <w:p w14:paraId="71E03269" w14:textId="7EBD5E24" w:rsidR="00423B81" w:rsidRPr="00BD0C68" w:rsidRDefault="00BD0C68" w:rsidP="00423B81">
            <w:pPr>
              <w:jc w:val="both"/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</w:pPr>
            <w:r w:rsidRPr="00BD0C68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Usługa nr 2</w:t>
            </w:r>
            <w:r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 xml:space="preserve"> </w:t>
            </w:r>
            <w:r w:rsidRPr="00BD0C68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obejmującą podniesienie poziomu zabezpieczenia infrastruktury technicznej i oprogramowania, realizowaną w obszarze infrastruktury przemysłowej wodociągowo-kanalizacyjnej OT lub innej infrastruktury rozproszonej sieciowej np. gazowej, energetycznej</w:t>
            </w:r>
          </w:p>
        </w:tc>
      </w:tr>
      <w:tr w:rsidR="00BD0C68" w14:paraId="201F5148" w14:textId="77777777" w:rsidTr="00BD0C68">
        <w:trPr>
          <w:trHeight w:val="839"/>
        </w:trPr>
        <w:tc>
          <w:tcPr>
            <w:tcW w:w="4531" w:type="dxa"/>
            <w:vAlign w:val="center"/>
          </w:tcPr>
          <w:p w14:paraId="6E86FE25" w14:textId="28A50189" w:rsidR="00BD0C68" w:rsidRPr="00BD0C68" w:rsidRDefault="00BD0C68" w:rsidP="00BD0C68">
            <w:pPr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</w:pPr>
            <w:r w:rsidRPr="00BD0C68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Nazwa i adres podmiotu, na rzecz którego realizowano usługę</w:t>
            </w:r>
          </w:p>
        </w:tc>
        <w:tc>
          <w:tcPr>
            <w:tcW w:w="4531" w:type="dxa"/>
            <w:vAlign w:val="center"/>
          </w:tcPr>
          <w:p w14:paraId="4BD0B0E6" w14:textId="77777777" w:rsidR="00BD0C68" w:rsidRDefault="00BD0C68" w:rsidP="00BD0C68">
            <w:pPr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BD0C68" w14:paraId="08ED7D91" w14:textId="77777777" w:rsidTr="00423B81">
        <w:trPr>
          <w:trHeight w:val="567"/>
        </w:trPr>
        <w:tc>
          <w:tcPr>
            <w:tcW w:w="4531" w:type="dxa"/>
            <w:vAlign w:val="center"/>
          </w:tcPr>
          <w:p w14:paraId="3F51D5A2" w14:textId="5D38BFCE" w:rsidR="00BD0C68" w:rsidRPr="00BD0C68" w:rsidRDefault="00BD0C68" w:rsidP="00BD0C68">
            <w:pPr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</w:pPr>
            <w:r w:rsidRPr="00BD0C68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Zakres usługi</w:t>
            </w:r>
          </w:p>
        </w:tc>
        <w:tc>
          <w:tcPr>
            <w:tcW w:w="4531" w:type="dxa"/>
            <w:vAlign w:val="center"/>
          </w:tcPr>
          <w:p w14:paraId="417D8F41" w14:textId="77777777" w:rsidR="00BD0C68" w:rsidRDefault="00BD0C68" w:rsidP="00BD0C68">
            <w:pPr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BD0C68" w14:paraId="7D155E8F" w14:textId="77777777" w:rsidTr="00423B81">
        <w:trPr>
          <w:trHeight w:val="567"/>
        </w:trPr>
        <w:tc>
          <w:tcPr>
            <w:tcW w:w="4531" w:type="dxa"/>
            <w:vAlign w:val="center"/>
          </w:tcPr>
          <w:p w14:paraId="6D51ACFD" w14:textId="142CB786" w:rsidR="00BD0C68" w:rsidRPr="00BD0C68" w:rsidRDefault="00BD0C68" w:rsidP="00BD0C68">
            <w:pPr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</w:pPr>
            <w:r w:rsidRPr="00BD0C68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Termin wykonania usługi (od – do  z dokładonści</w:t>
            </w:r>
            <w:r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ą</w:t>
            </w:r>
            <w:r w:rsidRPr="00BD0C68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 xml:space="preserve"> do dni)</w:t>
            </w:r>
          </w:p>
        </w:tc>
        <w:tc>
          <w:tcPr>
            <w:tcW w:w="4531" w:type="dxa"/>
            <w:vAlign w:val="center"/>
          </w:tcPr>
          <w:p w14:paraId="71664FEE" w14:textId="77777777" w:rsidR="00BD0C68" w:rsidRDefault="00BD0C68" w:rsidP="00BD0C68">
            <w:pPr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BD0C68" w14:paraId="1D30CDD7" w14:textId="77777777" w:rsidTr="00423B81">
        <w:trPr>
          <w:trHeight w:val="567"/>
        </w:trPr>
        <w:tc>
          <w:tcPr>
            <w:tcW w:w="4531" w:type="dxa"/>
            <w:vAlign w:val="center"/>
          </w:tcPr>
          <w:p w14:paraId="39BFEC1E" w14:textId="12E5FF9D" w:rsidR="00BD0C68" w:rsidRPr="00BD0C68" w:rsidRDefault="00BD0C68" w:rsidP="00BD0C68">
            <w:pPr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</w:pPr>
            <w:r w:rsidRPr="00BD0C68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Wartość wykonanej usługi (zł netto)</w:t>
            </w:r>
          </w:p>
        </w:tc>
        <w:tc>
          <w:tcPr>
            <w:tcW w:w="4531" w:type="dxa"/>
            <w:vAlign w:val="center"/>
          </w:tcPr>
          <w:p w14:paraId="12D1FF03" w14:textId="77777777" w:rsidR="00BD0C68" w:rsidRDefault="00BD0C68" w:rsidP="00BD0C68">
            <w:pPr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</w:tbl>
    <w:p w14:paraId="58355C9F" w14:textId="59301144" w:rsidR="003F79E8" w:rsidRPr="00423B81" w:rsidRDefault="003F79E8" w:rsidP="00423B81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35AAE6F6" w14:textId="77777777" w:rsidR="003F79E8" w:rsidRPr="009150F2" w:rsidRDefault="003F79E8" w:rsidP="009150F2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799D3BE7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2AEDD3C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74563AF" w14:textId="77777777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C0E1679" w14:textId="77777777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A4D1A" w:rsidRPr="005A4D1A" w14:paraId="3BE99493" w14:textId="77777777" w:rsidTr="00754784">
        <w:trPr>
          <w:trHeight w:val="730"/>
        </w:trPr>
        <w:tc>
          <w:tcPr>
            <w:tcW w:w="9214" w:type="dxa"/>
            <w:vAlign w:val="center"/>
          </w:tcPr>
          <w:p w14:paraId="7381215B" w14:textId="77777777" w:rsidR="005A4D1A" w:rsidRP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5A4D1A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Podpis(y) osoby(osób) upoważnionej(ych) do podpisania niniejszej oferty w imieniu Wykonawcy(ów)</w:t>
            </w:r>
          </w:p>
        </w:tc>
      </w:tr>
      <w:tr w:rsidR="005A4D1A" w:rsidRPr="005A4D1A" w14:paraId="09AC3169" w14:textId="77777777" w:rsidTr="00754784">
        <w:trPr>
          <w:trHeight w:val="2697"/>
        </w:trPr>
        <w:tc>
          <w:tcPr>
            <w:tcW w:w="9214" w:type="dxa"/>
          </w:tcPr>
          <w:p w14:paraId="3A0B2E5E" w14:textId="77777777" w:rsid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52769166" w14:textId="77777777" w:rsid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17E33E03" w14:textId="77777777" w:rsidR="009150F2" w:rsidRDefault="009150F2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0AF59044" w14:textId="77777777" w:rsidR="009150F2" w:rsidRPr="005A4D1A" w:rsidRDefault="009150F2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</w:tr>
    </w:tbl>
    <w:p w14:paraId="1CF700EF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833D029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68B84A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4AF0AB" w14:textId="32FA770B" w:rsidR="005A4D1A" w:rsidRDefault="00F26865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Załączniki do wykazu usług:</w:t>
      </w:r>
    </w:p>
    <w:p w14:paraId="50CA6A08" w14:textId="77777777" w:rsidR="00F26865" w:rsidRDefault="00F26865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D4EA39F" w14:textId="32566597" w:rsidR="00F26865" w:rsidRDefault="00F26865" w:rsidP="00F26865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…………………………….</w:t>
      </w:r>
    </w:p>
    <w:p w14:paraId="60E127A0" w14:textId="4FFE7007" w:rsidR="00F26865" w:rsidRPr="00F26865" w:rsidRDefault="00F26865" w:rsidP="00F26865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…………………………….</w:t>
      </w:r>
    </w:p>
    <w:p w14:paraId="090AE24D" w14:textId="77777777" w:rsidR="00F26865" w:rsidRDefault="00F26865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F25A881" w14:textId="490E0665" w:rsidR="00F26865" w:rsidRDefault="00F26865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(należy dołączyć referencje bądź inne dokumenty wystawione  przez podmiot, na rzecz którego usługi były wykonane)</w:t>
      </w:r>
    </w:p>
    <w:p w14:paraId="7C571707" w14:textId="77777777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00FFD3D" w14:textId="77777777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072CB6E" w14:textId="14B64E4A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A3C63B3" w14:textId="77777777" w:rsidR="00A233FE" w:rsidRDefault="00A233FE"/>
    <w:sectPr w:rsidR="00A233FE" w:rsidSect="00BD0C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686E" w14:textId="77777777" w:rsidR="005A4D1A" w:rsidRDefault="005A4D1A" w:rsidP="005A4D1A">
      <w:pPr>
        <w:spacing w:after="0" w:line="240" w:lineRule="auto"/>
      </w:pPr>
      <w:r>
        <w:separator/>
      </w:r>
    </w:p>
  </w:endnote>
  <w:endnote w:type="continuationSeparator" w:id="0">
    <w:p w14:paraId="7962A392" w14:textId="77777777" w:rsidR="005A4D1A" w:rsidRDefault="005A4D1A" w:rsidP="005A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791675"/>
      <w:docPartObj>
        <w:docPartGallery w:val="Page Numbers (Bottom of Page)"/>
        <w:docPartUnique/>
      </w:docPartObj>
    </w:sdtPr>
    <w:sdtEndPr/>
    <w:sdtContent>
      <w:p w14:paraId="26EE4165" w14:textId="7545FAFD" w:rsidR="00BD0C68" w:rsidRDefault="00BD0C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44101" w14:textId="77777777" w:rsidR="00BD0C68" w:rsidRDefault="00BD0C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296104"/>
      <w:docPartObj>
        <w:docPartGallery w:val="Page Numbers (Bottom of Page)"/>
        <w:docPartUnique/>
      </w:docPartObj>
    </w:sdtPr>
    <w:sdtEndPr/>
    <w:sdtContent>
      <w:p w14:paraId="00CE43F3" w14:textId="43826278" w:rsidR="00BD0C68" w:rsidRDefault="00BD0C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D9706" w14:textId="77777777" w:rsidR="00BD0C68" w:rsidRDefault="00BD0C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212D" w14:textId="77777777" w:rsidR="005A4D1A" w:rsidRDefault="005A4D1A" w:rsidP="005A4D1A">
      <w:pPr>
        <w:spacing w:after="0" w:line="240" w:lineRule="auto"/>
      </w:pPr>
      <w:r>
        <w:separator/>
      </w:r>
    </w:p>
  </w:footnote>
  <w:footnote w:type="continuationSeparator" w:id="0">
    <w:p w14:paraId="62C678DF" w14:textId="77777777" w:rsidR="005A4D1A" w:rsidRDefault="005A4D1A" w:rsidP="005A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B900" w14:textId="54856DA8" w:rsidR="005A4D1A" w:rsidRDefault="005A4D1A" w:rsidP="005A4D1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3D44" w14:textId="2ECC1576" w:rsidR="00BD0C68" w:rsidRDefault="00BD0C68" w:rsidP="00BD0C68">
    <w:pPr>
      <w:pStyle w:val="Nagwek"/>
      <w:jc w:val="center"/>
    </w:pPr>
    <w:r w:rsidRPr="000C2978">
      <w:rPr>
        <w:rFonts w:ascii="Calibri" w:hAnsi="Calibri" w:cs="Calibri"/>
        <w:noProof/>
        <w:color w:val="474747"/>
        <w:sz w:val="10"/>
        <w:szCs w:val="10"/>
      </w:rPr>
      <w:drawing>
        <wp:inline distT="0" distB="0" distL="0" distR="0" wp14:anchorId="66600C1C" wp14:editId="0DBD6983">
          <wp:extent cx="4895850" cy="371475"/>
          <wp:effectExtent l="0" t="0" r="0" b="9525"/>
          <wp:docPr id="23598301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2A7"/>
    <w:multiLevelType w:val="hybridMultilevel"/>
    <w:tmpl w:val="5712C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2247D"/>
    <w:multiLevelType w:val="hybridMultilevel"/>
    <w:tmpl w:val="D688C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864A5"/>
    <w:multiLevelType w:val="hybridMultilevel"/>
    <w:tmpl w:val="B2502F4A"/>
    <w:lvl w:ilvl="0" w:tplc="FFFFFFFF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-1080"/>
        </w:tabs>
        <w:ind w:left="-1440" w:firstLine="0"/>
      </w:pPr>
      <w:rPr>
        <w:rFonts w:hint="default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num w:numId="1" w16cid:durableId="126701685">
    <w:abstractNumId w:val="2"/>
  </w:num>
  <w:num w:numId="2" w16cid:durableId="1631790373">
    <w:abstractNumId w:val="0"/>
  </w:num>
  <w:num w:numId="3" w16cid:durableId="60360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1"/>
    <w:rsid w:val="003F79E8"/>
    <w:rsid w:val="00423B81"/>
    <w:rsid w:val="00466AFC"/>
    <w:rsid w:val="005A4D1A"/>
    <w:rsid w:val="005C7D95"/>
    <w:rsid w:val="005E4980"/>
    <w:rsid w:val="007B4512"/>
    <w:rsid w:val="009150F2"/>
    <w:rsid w:val="00A233FE"/>
    <w:rsid w:val="00BD0C68"/>
    <w:rsid w:val="00C96221"/>
    <w:rsid w:val="00CF6DB9"/>
    <w:rsid w:val="00DB6C50"/>
    <w:rsid w:val="00DC361C"/>
    <w:rsid w:val="00EF33E2"/>
    <w:rsid w:val="00F26865"/>
    <w:rsid w:val="00FC609B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65C6"/>
  <w15:chartTrackingRefBased/>
  <w15:docId w15:val="{9F2E62A6-344D-405E-A316-6A5A8552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2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2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2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2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22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D1A"/>
  </w:style>
  <w:style w:type="paragraph" w:styleId="Stopka">
    <w:name w:val="footer"/>
    <w:basedOn w:val="Normalny"/>
    <w:link w:val="StopkaZnak"/>
    <w:uiPriority w:val="99"/>
    <w:unhideWhenUsed/>
    <w:rsid w:val="005A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D1A"/>
  </w:style>
  <w:style w:type="table" w:styleId="Tabela-Siatka">
    <w:name w:val="Table Grid"/>
    <w:basedOn w:val="Standardowy"/>
    <w:uiPriority w:val="39"/>
    <w:rsid w:val="00423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8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8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8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AT. Teodorczyk</dc:creator>
  <cp:keywords/>
  <dc:description/>
  <cp:lastModifiedBy>Alicja AT. Teodorczyk</cp:lastModifiedBy>
  <cp:revision>7</cp:revision>
  <dcterms:created xsi:type="dcterms:W3CDTF">2026-06-18T11:02:00Z</dcterms:created>
  <dcterms:modified xsi:type="dcterms:W3CDTF">2026-06-25T10:28:00Z</dcterms:modified>
</cp:coreProperties>
</file>